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98"/>
        <w:gridCol w:w="5098"/>
      </w:tblGrid>
      <w:tr w:rsidR="005646A7" w:rsidTr="005646A7">
        <w:tc>
          <w:tcPr>
            <w:tcW w:w="5098" w:type="dxa"/>
          </w:tcPr>
          <w:p w:rsidR="005646A7" w:rsidRDefault="005646A7" w:rsidP="005646A7">
            <w:r>
              <w:rPr>
                <w:noProof/>
                <w:lang w:eastAsia="ru-RU"/>
              </w:rPr>
              <w:drawing>
                <wp:inline distT="0" distB="0" distL="0" distR="0" wp14:anchorId="3044EBE5" wp14:editId="5F1A83A9">
                  <wp:extent cx="1531088" cy="2073134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/>
                          <a:srcRect l="56643" t="34588" r="18335" b="5182"/>
                          <a:stretch/>
                        </pic:blipFill>
                        <pic:spPr bwMode="auto">
                          <a:xfrm>
                            <a:off x="0" y="0"/>
                            <a:ext cx="1531528" cy="2073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Ч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r>
              <w:rPr>
                <w:noProof/>
                <w:lang w:eastAsia="ru-RU"/>
              </w:rPr>
              <w:drawing>
                <wp:inline distT="0" distB="0" distL="0" distR="0" wp14:anchorId="5EB9946E" wp14:editId="108015E8">
                  <wp:extent cx="1541721" cy="2083401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56825" t="13897" r="17977" b="25568"/>
                          <a:stretch/>
                        </pic:blipFill>
                        <pic:spPr bwMode="auto">
                          <a:xfrm>
                            <a:off x="0" y="0"/>
                            <a:ext cx="1541721" cy="20834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И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r>
              <w:rPr>
                <w:noProof/>
                <w:lang w:eastAsia="ru-RU"/>
              </w:rPr>
              <w:drawing>
                <wp:inline distT="0" distB="0" distL="0" distR="0" wp14:anchorId="74C32183" wp14:editId="7CE9A4EF">
                  <wp:extent cx="1509424" cy="2093986"/>
                  <wp:effectExtent l="0" t="0" r="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1281" t="22235" r="44048" b="16922"/>
                          <a:stretch/>
                        </pic:blipFill>
                        <pic:spPr bwMode="auto">
                          <a:xfrm>
                            <a:off x="0" y="0"/>
                            <a:ext cx="1510026" cy="2094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 w:rsidRPr="005646A7">
              <w:rPr>
                <w:b/>
                <w:bCs/>
                <w:sz w:val="260"/>
                <w:szCs w:val="260"/>
              </w:rPr>
              <w:t>П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r>
              <w:rPr>
                <w:noProof/>
                <w:lang w:eastAsia="ru-RU"/>
              </w:rPr>
              <w:drawing>
                <wp:inline distT="0" distB="0" distL="0" distR="0" wp14:anchorId="132136BA" wp14:editId="7C3D4606">
                  <wp:extent cx="1562986" cy="2083132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30583" t="13588" r="43870" b="25880"/>
                          <a:stretch/>
                        </pic:blipFill>
                        <pic:spPr bwMode="auto">
                          <a:xfrm>
                            <a:off x="0" y="0"/>
                            <a:ext cx="1563708" cy="2084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Н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9EA8AAC" wp14:editId="05D69239">
                  <wp:extent cx="1509247" cy="207307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31102" t="26249" r="44233" b="13520"/>
                          <a:stretch/>
                        </pic:blipFill>
                        <pic:spPr bwMode="auto">
                          <a:xfrm>
                            <a:off x="0" y="0"/>
                            <a:ext cx="1509730" cy="20737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А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3B1BD8" wp14:editId="77A81DDC">
                  <wp:extent cx="1531088" cy="2040419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56475" t="36441" r="18496" b="4263"/>
                          <a:stretch/>
                        </pic:blipFill>
                        <pic:spPr bwMode="auto">
                          <a:xfrm>
                            <a:off x="0" y="0"/>
                            <a:ext cx="1531945" cy="20415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Л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C2F766" wp14:editId="499A00F6">
                  <wp:extent cx="1643239" cy="2221181"/>
                  <wp:effectExtent l="0" t="0" r="0" b="825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43800" t="44470" r="43859" b="25875"/>
                          <a:stretch/>
                        </pic:blipFill>
                        <pic:spPr bwMode="auto">
                          <a:xfrm>
                            <a:off x="0" y="0"/>
                            <a:ext cx="1660544" cy="2244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Ц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F25887" wp14:editId="0D3AF462">
                  <wp:extent cx="1530985" cy="2072640"/>
                  <wp:effectExtent l="0" t="0" r="0" b="381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1101" t="23779" r="43873" b="15990"/>
                          <a:stretch/>
                        </pic:blipFill>
                        <pic:spPr bwMode="auto">
                          <a:xfrm>
                            <a:off x="0" y="0"/>
                            <a:ext cx="1531767" cy="20736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 w:rsidRPr="005646A7">
              <w:rPr>
                <w:b/>
                <w:bCs/>
                <w:sz w:val="260"/>
                <w:szCs w:val="260"/>
              </w:rPr>
              <w:t>Т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2F6A646" wp14:editId="6B559EAC">
                  <wp:extent cx="1520456" cy="2083343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56474" t="23162" r="18676" b="16307"/>
                          <a:stretch/>
                        </pic:blipFill>
                        <pic:spPr bwMode="auto">
                          <a:xfrm>
                            <a:off x="0" y="0"/>
                            <a:ext cx="1520989" cy="2084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Д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FFA8EB" wp14:editId="3200372F">
                  <wp:extent cx="1569006" cy="2018945"/>
                  <wp:effectExtent l="0" t="0" r="0" b="63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55976" t="15132" r="31333" b="55835"/>
                          <a:stretch/>
                        </pic:blipFill>
                        <pic:spPr bwMode="auto">
                          <a:xfrm>
                            <a:off x="0" y="0"/>
                            <a:ext cx="1585470" cy="2040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О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A2050F" wp14:editId="64A8F992">
                  <wp:extent cx="1998980" cy="1414145"/>
                  <wp:effectExtent l="0" t="0" r="127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141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К</w:t>
            </w:r>
          </w:p>
        </w:tc>
      </w:tr>
      <w:tr w:rsidR="005646A7" w:rsidTr="005646A7">
        <w:tc>
          <w:tcPr>
            <w:tcW w:w="5098" w:type="dxa"/>
          </w:tcPr>
          <w:p w:rsidR="005646A7" w:rsidRDefault="005646A7" w:rsidP="005646A7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027486" wp14:editId="5C3D1D4F">
                  <wp:extent cx="1828800" cy="1995170"/>
                  <wp:effectExtent l="0" t="0" r="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99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:rsidR="005646A7" w:rsidRPr="005646A7" w:rsidRDefault="005646A7" w:rsidP="005646A7">
            <w:pPr>
              <w:jc w:val="center"/>
              <w:rPr>
                <w:b/>
                <w:bCs/>
                <w:sz w:val="260"/>
                <w:szCs w:val="260"/>
              </w:rPr>
            </w:pPr>
            <w:r>
              <w:rPr>
                <w:b/>
                <w:bCs/>
                <w:sz w:val="260"/>
                <w:szCs w:val="260"/>
              </w:rPr>
              <w:t>З</w:t>
            </w:r>
          </w:p>
        </w:tc>
      </w:tr>
    </w:tbl>
    <w:p w:rsidR="00AD5500" w:rsidRDefault="00AD5500" w:rsidP="005646A7"/>
    <w:sectPr w:rsidR="00AD5500" w:rsidSect="005646A7">
      <w:pgSz w:w="11906" w:h="16838"/>
      <w:pgMar w:top="1134" w:right="850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432"/>
    <w:rsid w:val="00372432"/>
    <w:rsid w:val="005646A7"/>
    <w:rsid w:val="008215B0"/>
    <w:rsid w:val="00AD5500"/>
    <w:rsid w:val="00F844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39AFD7A"/>
  <w15:chartTrackingRefBased/>
  <w15:docId w15:val="{3A2DA63A-4A74-9C4E-8D07-7DBDA5838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646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Yulia Vaskovskaya</dc:creator>
  <cp:keywords/>
  <dc:description/>
  <cp:lastModifiedBy>Yulia Vaskovskaya</cp:lastModifiedBy>
  <cp:revision>2</cp:revision>
  <dcterms:created xsi:type="dcterms:W3CDTF">2025-06-23T15:37:00Z</dcterms:created>
  <dcterms:modified xsi:type="dcterms:W3CDTF">2025-06-23T15:45:00Z</dcterms:modified>
</cp:coreProperties>
</file>